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D9D" w:rsidRDefault="00DB1993" w:rsidP="00267570">
      <w:pPr>
        <w:tabs>
          <w:tab w:val="left" w:pos="708"/>
          <w:tab w:val="left" w:pos="1416"/>
          <w:tab w:val="left" w:pos="2124"/>
        </w:tabs>
        <w:jc w:val="center"/>
        <w:rPr>
          <w:b/>
          <w:sz w:val="32"/>
          <w:szCs w:val="3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6037C" wp14:editId="5720631E">
                <wp:simplePos x="0" y="0"/>
                <wp:positionH relativeFrom="column">
                  <wp:posOffset>4015105</wp:posOffset>
                </wp:positionH>
                <wp:positionV relativeFrom="paragraph">
                  <wp:posOffset>-718819</wp:posOffset>
                </wp:positionV>
                <wp:extent cx="1560830" cy="704850"/>
                <wp:effectExtent l="0" t="0" r="127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83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6A18" w:rsidRPr="00A4732E" w:rsidRDefault="00ED6A18" w:rsidP="0089376A">
                            <w:pPr>
                              <w:pStyle w:val="KeinLeerraum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4732E">
                              <w:rPr>
                                <w:sz w:val="18"/>
                                <w:szCs w:val="18"/>
                              </w:rPr>
                              <w:t>Evangelische Jugendhilfe</w:t>
                            </w:r>
                          </w:p>
                          <w:p w:rsidR="00ED6A18" w:rsidRPr="00A4732E" w:rsidRDefault="00ED6A18" w:rsidP="0089376A">
                            <w:pPr>
                              <w:pStyle w:val="KeinLeerraum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4732E">
                              <w:rPr>
                                <w:sz w:val="18"/>
                                <w:szCs w:val="18"/>
                              </w:rPr>
                              <w:t>Friedenshort GmbH</w:t>
                            </w:r>
                          </w:p>
                          <w:p w:rsidR="00ED6A18" w:rsidRPr="00A4732E" w:rsidRDefault="00ED6A18" w:rsidP="0089376A">
                            <w:pPr>
                              <w:pStyle w:val="KeinLeerraum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5AEB7753" wp14:editId="164D885E">
                                  <wp:extent cx="199390" cy="214630"/>
                                  <wp:effectExtent l="0" t="0" r="0" b="0"/>
                                  <wp:docPr id="9" name="Bild 2" descr="Vollbild anzeigen">
                                    <a:hlinkClick xmlns:a="http://schemas.openxmlformats.org/drawingml/2006/main" r:id="rId8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Bild 2" descr="Vollbild anzeigen">
                                            <a:hlinkClick r:id="rId8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390" cy="214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4732E">
                              <w:rPr>
                                <w:sz w:val="18"/>
                                <w:szCs w:val="18"/>
                              </w:rPr>
                              <w:t>Region Süd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6037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16.15pt;margin-top:-56.6pt;width:122.9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" stroked="f">
                <v:textbox>
                  <w:txbxContent>
                    <w:p w:rsidR="00ED6A18" w:rsidRPr="00A4732E" w:rsidRDefault="00ED6A18" w:rsidP="0089376A">
                      <w:pPr>
                        <w:pStyle w:val="KeinLeerraum"/>
                        <w:jc w:val="right"/>
                        <w:rPr>
                          <w:sz w:val="18"/>
                          <w:szCs w:val="18"/>
                        </w:rPr>
                      </w:pPr>
                      <w:r w:rsidRPr="00A4732E">
                        <w:rPr>
                          <w:sz w:val="18"/>
                          <w:szCs w:val="18"/>
                        </w:rPr>
                        <w:t>Evangelische Jugendhilfe</w:t>
                      </w:r>
                    </w:p>
                    <w:p w:rsidR="00ED6A18" w:rsidRPr="00A4732E" w:rsidRDefault="00ED6A18" w:rsidP="0089376A">
                      <w:pPr>
                        <w:pStyle w:val="KeinLeerraum"/>
                        <w:jc w:val="right"/>
                        <w:rPr>
                          <w:sz w:val="18"/>
                          <w:szCs w:val="18"/>
                        </w:rPr>
                      </w:pPr>
                      <w:r w:rsidRPr="00A4732E">
                        <w:rPr>
                          <w:sz w:val="18"/>
                          <w:szCs w:val="18"/>
                        </w:rPr>
                        <w:t>Friedenshort GmbH</w:t>
                      </w:r>
                    </w:p>
                    <w:p w:rsidR="00ED6A18" w:rsidRPr="00A4732E" w:rsidRDefault="00ED6A18" w:rsidP="0089376A">
                      <w:pPr>
                        <w:pStyle w:val="KeinLeerraum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5AEB7753" wp14:editId="164D885E">
                            <wp:extent cx="199390" cy="214630"/>
                            <wp:effectExtent l="0" t="0" r="0" b="0"/>
                            <wp:docPr id="9" name="Bild 2" descr="Vollbild anzeigen">
                              <a:hlinkClick xmlns:a="http://schemas.openxmlformats.org/drawingml/2006/main" r:id="rId10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Bild 2" descr="Vollbild anzeigen">
                                      <a:hlinkClick r:id="rId10"/>
                                    </pic:cNvPr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390" cy="214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4732E">
                        <w:rPr>
                          <w:sz w:val="18"/>
                          <w:szCs w:val="18"/>
                        </w:rPr>
                        <w:t>Region Süd</w:t>
                      </w:r>
                    </w:p>
                  </w:txbxContent>
                </v:textbox>
              </v:shape>
            </w:pict>
          </mc:Fallback>
        </mc:AlternateContent>
      </w:r>
    </w:p>
    <w:p w:rsidR="005A2C49" w:rsidRDefault="005A2C49" w:rsidP="002072E1">
      <w:pPr>
        <w:pStyle w:val="KeinLeerraum"/>
      </w:pPr>
    </w:p>
    <w:p w:rsidR="004D1F04" w:rsidRDefault="00946B24" w:rsidP="004D1F04">
      <w:pPr>
        <w:rPr>
          <w:rFonts w:ascii="Arial" w:hAnsi="Arial" w:cs="Arial"/>
          <w:b/>
          <w:sz w:val="28"/>
          <w:u w:val="single"/>
        </w:rPr>
      </w:pPr>
      <w:r w:rsidRPr="00946B24">
        <w:rPr>
          <w:rFonts w:ascii="Arial" w:hAnsi="Arial" w:cs="Arial"/>
          <w:b/>
          <w:sz w:val="28"/>
          <w:u w:val="single"/>
        </w:rPr>
        <w:t>Schließzeiten der Ganztagesbetreuung Dammgrundschule Heilbronn 2026</w:t>
      </w:r>
    </w:p>
    <w:p w:rsidR="00946B24" w:rsidRDefault="00946B24" w:rsidP="004D1F04">
      <w:pPr>
        <w:rPr>
          <w:rFonts w:ascii="Arial" w:hAnsi="Arial" w:cs="Arial"/>
          <w:b/>
          <w:sz w:val="28"/>
          <w:u w:val="single"/>
        </w:rPr>
      </w:pPr>
    </w:p>
    <w:p w:rsidR="00946B24" w:rsidRPr="00946B24" w:rsidRDefault="00946B24" w:rsidP="00946B24">
      <w:pPr>
        <w:rPr>
          <w:rFonts w:ascii="Arial" w:hAnsi="Arial" w:cs="Arial"/>
          <w:b/>
          <w:sz w:val="28"/>
          <w:u w:val="single"/>
        </w:rPr>
      </w:pPr>
      <w:r w:rsidRPr="00946B24">
        <w:rPr>
          <w:rFonts w:ascii="Arial" w:hAnsi="Arial" w:cs="Arial"/>
          <w:b/>
          <w:sz w:val="32"/>
        </w:rPr>
        <w:t>Faschingsferien 2026</w:t>
      </w:r>
      <w:r w:rsidRPr="00946B24">
        <w:rPr>
          <w:rFonts w:ascii="Arial" w:hAnsi="Arial" w:cs="Arial"/>
          <w:b/>
          <w:sz w:val="32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 w:rsidR="00DA45A9">
        <w:rPr>
          <w:rFonts w:ascii="Arial" w:hAnsi="Arial" w:cs="Arial"/>
          <w:b/>
          <w:sz w:val="28"/>
          <w:u w:val="single"/>
        </w:rPr>
        <w:t xml:space="preserve">16.02.2026 </w:t>
      </w:r>
      <w:r w:rsidRPr="00946B24">
        <w:rPr>
          <w:rFonts w:ascii="Arial" w:hAnsi="Arial" w:cs="Arial"/>
          <w:b/>
          <w:sz w:val="28"/>
          <w:u w:val="single"/>
        </w:rPr>
        <w:t>- 20.02.2026</w:t>
      </w:r>
    </w:p>
    <w:p w:rsidR="00946B24" w:rsidRDefault="00946B24" w:rsidP="00946B24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GTB geöffnet</w:t>
      </w:r>
    </w:p>
    <w:p w:rsidR="00946B24" w:rsidRDefault="00946B24" w:rsidP="00946B24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__________________________________________________________</w:t>
      </w:r>
    </w:p>
    <w:p w:rsidR="00946B24" w:rsidRPr="00946B24" w:rsidRDefault="00946B24" w:rsidP="00946B24">
      <w:pPr>
        <w:rPr>
          <w:rFonts w:ascii="Arial" w:hAnsi="Arial" w:cs="Arial"/>
          <w:b/>
          <w:sz w:val="28"/>
          <w:u w:val="single"/>
        </w:rPr>
      </w:pPr>
      <w:r w:rsidRPr="00946B24">
        <w:rPr>
          <w:rFonts w:ascii="Arial" w:hAnsi="Arial" w:cs="Arial"/>
          <w:b/>
          <w:sz w:val="28"/>
        </w:rPr>
        <w:t>Osterferien 2026</w:t>
      </w:r>
      <w:r w:rsidRPr="00946B24">
        <w:rPr>
          <w:rFonts w:ascii="Arial" w:hAnsi="Arial" w:cs="Arial"/>
          <w:b/>
          <w:sz w:val="28"/>
        </w:rPr>
        <w:tab/>
      </w:r>
      <w:r w:rsidRPr="00946B24">
        <w:rPr>
          <w:rFonts w:ascii="Arial" w:hAnsi="Arial" w:cs="Arial"/>
          <w:b/>
          <w:sz w:val="28"/>
        </w:rPr>
        <w:tab/>
      </w:r>
      <w:r w:rsidRPr="00946B24">
        <w:rPr>
          <w:rFonts w:ascii="Arial" w:hAnsi="Arial" w:cs="Arial"/>
          <w:b/>
          <w:sz w:val="28"/>
        </w:rPr>
        <w:tab/>
      </w:r>
      <w:r w:rsidRPr="00946B24">
        <w:rPr>
          <w:rFonts w:ascii="Arial" w:hAnsi="Arial" w:cs="Arial"/>
          <w:b/>
          <w:sz w:val="28"/>
        </w:rPr>
        <w:tab/>
      </w:r>
      <w:r w:rsidRPr="00946B24">
        <w:rPr>
          <w:rFonts w:ascii="Arial" w:hAnsi="Arial" w:cs="Arial"/>
          <w:b/>
          <w:sz w:val="28"/>
          <w:u w:val="single"/>
        </w:rPr>
        <w:t>30.03.2026 – 10.04.2026</w:t>
      </w:r>
    </w:p>
    <w:p w:rsidR="00946B24" w:rsidRDefault="00946B24" w:rsidP="00946B24">
      <w:pPr>
        <w:pBdr>
          <w:bottom w:val="single" w:sz="12" w:space="1" w:color="auto"/>
        </w:pBdr>
        <w:rPr>
          <w:rFonts w:ascii="Arial" w:hAnsi="Arial" w:cs="Arial"/>
          <w:b/>
          <w:sz w:val="28"/>
        </w:rPr>
      </w:pPr>
      <w:r w:rsidRPr="00946B24">
        <w:rPr>
          <w:rFonts w:ascii="Arial" w:hAnsi="Arial" w:cs="Arial"/>
          <w:b/>
          <w:sz w:val="28"/>
        </w:rPr>
        <w:t>GTB geöffnet</w:t>
      </w:r>
    </w:p>
    <w:p w:rsidR="00AA6ED0" w:rsidRDefault="00AA6ED0" w:rsidP="00946B24">
      <w:pPr>
        <w:pBdr>
          <w:bottom w:val="single" w:sz="12" w:space="1" w:color="auto"/>
        </w:pBdr>
        <w:rPr>
          <w:rFonts w:ascii="Arial" w:hAnsi="Arial" w:cs="Arial"/>
          <w:b/>
          <w:sz w:val="28"/>
        </w:rPr>
      </w:pPr>
    </w:p>
    <w:p w:rsidR="00AA6ED0" w:rsidRDefault="00AA6ED0" w:rsidP="00946B24">
      <w:pPr>
        <w:rPr>
          <w:rFonts w:ascii="Arial" w:hAnsi="Arial" w:cs="Arial"/>
          <w:b/>
          <w:sz w:val="28"/>
        </w:rPr>
      </w:pPr>
    </w:p>
    <w:p w:rsidR="00AA6ED0" w:rsidRDefault="00AA6ED0" w:rsidP="00946B24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Pädagogischer Tag </w:t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 w:rsidRPr="00AA6ED0">
        <w:rPr>
          <w:rFonts w:ascii="Arial" w:hAnsi="Arial" w:cs="Arial"/>
          <w:b/>
          <w:sz w:val="28"/>
          <w:u w:val="single"/>
        </w:rPr>
        <w:t>15.05.2026</w:t>
      </w:r>
    </w:p>
    <w:p w:rsidR="00AA6ED0" w:rsidRDefault="00AA6ED0" w:rsidP="00946B24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GTB geschlossen</w:t>
      </w:r>
    </w:p>
    <w:p w:rsidR="00946B24" w:rsidRDefault="00946B24" w:rsidP="00946B24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________________________________________________________</w:t>
      </w:r>
      <w:r w:rsidRPr="00946B24">
        <w:rPr>
          <w:rFonts w:ascii="Arial" w:hAnsi="Arial" w:cs="Arial"/>
          <w:b/>
          <w:sz w:val="28"/>
        </w:rPr>
        <w:tab/>
      </w:r>
    </w:p>
    <w:p w:rsidR="00946B24" w:rsidRPr="00946B24" w:rsidRDefault="00946B24" w:rsidP="00946B24">
      <w:pPr>
        <w:rPr>
          <w:rFonts w:ascii="Arial" w:hAnsi="Arial" w:cs="Arial"/>
          <w:b/>
          <w:sz w:val="28"/>
        </w:rPr>
      </w:pPr>
      <w:r w:rsidRPr="00946B24">
        <w:rPr>
          <w:rFonts w:ascii="Arial" w:hAnsi="Arial" w:cs="Arial"/>
          <w:b/>
          <w:sz w:val="28"/>
        </w:rPr>
        <w:t>Pfingstferien 2</w:t>
      </w:r>
      <w:r>
        <w:rPr>
          <w:rFonts w:ascii="Arial" w:hAnsi="Arial" w:cs="Arial"/>
          <w:b/>
          <w:sz w:val="28"/>
        </w:rPr>
        <w:t>026</w:t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 w:rsidRPr="00946B24">
        <w:rPr>
          <w:rFonts w:ascii="Arial" w:hAnsi="Arial" w:cs="Arial"/>
          <w:b/>
          <w:sz w:val="28"/>
          <w:u w:val="single"/>
        </w:rPr>
        <w:t>26.05.2026 – 05.06.2026</w:t>
      </w:r>
      <w:r>
        <w:rPr>
          <w:rFonts w:ascii="Arial" w:hAnsi="Arial" w:cs="Arial"/>
          <w:b/>
          <w:sz w:val="28"/>
        </w:rPr>
        <w:t xml:space="preserve"> </w:t>
      </w:r>
    </w:p>
    <w:p w:rsidR="00DA45A9" w:rsidRDefault="00946B24" w:rsidP="00946B24">
      <w:pPr>
        <w:rPr>
          <w:rFonts w:ascii="Arial" w:hAnsi="Arial" w:cs="Arial"/>
          <w:b/>
          <w:sz w:val="28"/>
        </w:rPr>
      </w:pPr>
      <w:r w:rsidRPr="00946B24">
        <w:rPr>
          <w:rFonts w:ascii="Arial" w:hAnsi="Arial" w:cs="Arial"/>
          <w:b/>
          <w:sz w:val="28"/>
        </w:rPr>
        <w:t xml:space="preserve">GTB geöffnet </w:t>
      </w:r>
      <w:r w:rsidR="00AA6ED0">
        <w:rPr>
          <w:rFonts w:ascii="Arial" w:hAnsi="Arial" w:cs="Arial"/>
          <w:b/>
          <w:sz w:val="28"/>
        </w:rPr>
        <w:tab/>
      </w:r>
      <w:r w:rsidR="00AA6ED0">
        <w:rPr>
          <w:rFonts w:ascii="Arial" w:hAnsi="Arial" w:cs="Arial"/>
          <w:b/>
          <w:sz w:val="28"/>
        </w:rPr>
        <w:tab/>
      </w:r>
      <w:r w:rsidR="00AA6ED0">
        <w:rPr>
          <w:rFonts w:ascii="Arial" w:hAnsi="Arial" w:cs="Arial"/>
          <w:b/>
          <w:sz w:val="28"/>
        </w:rPr>
        <w:tab/>
      </w:r>
      <w:r w:rsidR="00AA6ED0">
        <w:rPr>
          <w:rFonts w:ascii="Arial" w:hAnsi="Arial" w:cs="Arial"/>
          <w:b/>
          <w:sz w:val="28"/>
        </w:rPr>
        <w:tab/>
      </w:r>
      <w:r w:rsidR="00AA6ED0">
        <w:rPr>
          <w:rFonts w:ascii="Arial" w:hAnsi="Arial" w:cs="Arial"/>
          <w:b/>
          <w:sz w:val="28"/>
        </w:rPr>
        <w:tab/>
        <w:t>26.05.2026-03.06.2026</w:t>
      </w:r>
    </w:p>
    <w:p w:rsidR="00DA45A9" w:rsidRDefault="00DA45A9" w:rsidP="00946B24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GTB geschlossen </w:t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  <w:t>05.06.2026-05.06.2026</w:t>
      </w:r>
    </w:p>
    <w:p w:rsidR="00DA45A9" w:rsidRDefault="00DA45A9" w:rsidP="00946B24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_______________________________________________________</w:t>
      </w:r>
    </w:p>
    <w:p w:rsidR="00946B24" w:rsidRDefault="00946B24" w:rsidP="00946B24">
      <w:pPr>
        <w:rPr>
          <w:rFonts w:ascii="Arial" w:hAnsi="Arial" w:cs="Arial"/>
          <w:b/>
          <w:sz w:val="28"/>
        </w:rPr>
      </w:pPr>
      <w:r w:rsidRPr="00946B24">
        <w:rPr>
          <w:rFonts w:ascii="Arial" w:hAnsi="Arial" w:cs="Arial"/>
          <w:b/>
          <w:sz w:val="28"/>
        </w:rPr>
        <w:tab/>
      </w:r>
      <w:r w:rsidRPr="00946B24">
        <w:rPr>
          <w:rFonts w:ascii="Arial" w:hAnsi="Arial" w:cs="Arial"/>
          <w:b/>
          <w:sz w:val="28"/>
        </w:rPr>
        <w:tab/>
      </w:r>
    </w:p>
    <w:p w:rsidR="00946B24" w:rsidRPr="00946B24" w:rsidRDefault="00946B24" w:rsidP="00946B24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Sommerferien 2026</w:t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 w:rsidRPr="00946B24">
        <w:rPr>
          <w:rFonts w:ascii="Arial" w:hAnsi="Arial" w:cs="Arial"/>
          <w:b/>
          <w:sz w:val="28"/>
          <w:u w:val="single"/>
        </w:rPr>
        <w:t>30.07.2026 – 11.09.2026</w:t>
      </w:r>
    </w:p>
    <w:p w:rsidR="00946B24" w:rsidRPr="00946B24" w:rsidRDefault="00946B24" w:rsidP="00946B24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GTB geöffnet </w:t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  <w:t>30.07.2026 - 31.07.2026</w:t>
      </w:r>
    </w:p>
    <w:p w:rsidR="00946B24" w:rsidRDefault="00946B24" w:rsidP="00946B24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GTB geschlossen </w:t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  <w:t>03.08.2026 – 21.08.2026</w:t>
      </w:r>
    </w:p>
    <w:p w:rsidR="00946B24" w:rsidRDefault="00946B24" w:rsidP="00946B24">
      <w:pPr>
        <w:pBdr>
          <w:bottom w:val="single" w:sz="12" w:space="1" w:color="auto"/>
        </w:pBd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GTB geöffnet </w:t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  <w:t>24.08.2026 – 11.09.2026</w:t>
      </w:r>
      <w:bookmarkStart w:id="0" w:name="_GoBack"/>
      <w:bookmarkEnd w:id="0"/>
    </w:p>
    <w:p w:rsidR="00946B24" w:rsidRDefault="00946B24" w:rsidP="00946B24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lastRenderedPageBreak/>
        <w:t xml:space="preserve"> </w:t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</w:p>
    <w:p w:rsidR="00946B24" w:rsidRPr="00946B24" w:rsidRDefault="00946B24" w:rsidP="00946B24">
      <w:pPr>
        <w:rPr>
          <w:rFonts w:ascii="Arial" w:hAnsi="Arial" w:cs="Arial"/>
          <w:b/>
          <w:sz w:val="28"/>
        </w:rPr>
      </w:pPr>
      <w:r w:rsidRPr="00946B24">
        <w:rPr>
          <w:rFonts w:ascii="Arial" w:hAnsi="Arial" w:cs="Arial"/>
          <w:b/>
          <w:sz w:val="28"/>
        </w:rPr>
        <w:tab/>
      </w:r>
      <w:r w:rsidRPr="00946B24">
        <w:rPr>
          <w:rFonts w:ascii="Arial" w:hAnsi="Arial" w:cs="Arial"/>
          <w:b/>
          <w:sz w:val="28"/>
        </w:rPr>
        <w:tab/>
      </w:r>
      <w:r w:rsidRPr="00946B24">
        <w:rPr>
          <w:rFonts w:ascii="Arial" w:hAnsi="Arial" w:cs="Arial"/>
          <w:b/>
          <w:sz w:val="28"/>
        </w:rPr>
        <w:tab/>
      </w:r>
      <w:r w:rsidRPr="00946B24">
        <w:rPr>
          <w:rFonts w:ascii="Arial" w:hAnsi="Arial" w:cs="Arial"/>
          <w:b/>
          <w:sz w:val="28"/>
        </w:rPr>
        <w:tab/>
      </w:r>
    </w:p>
    <w:sectPr w:rsidR="00946B24" w:rsidRPr="00946B24" w:rsidSect="00C101E4">
      <w:headerReference w:type="default" r:id="rId12"/>
      <w:footerReference w:type="default" r:id="rId13"/>
      <w:headerReference w:type="first" r:id="rId14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DB3" w:rsidRDefault="008F0DB3" w:rsidP="00982DFA">
      <w:pPr>
        <w:spacing w:after="0" w:line="240" w:lineRule="auto"/>
      </w:pPr>
      <w:r>
        <w:separator/>
      </w:r>
    </w:p>
  </w:endnote>
  <w:endnote w:type="continuationSeparator" w:id="0">
    <w:p w:rsidR="008F0DB3" w:rsidRDefault="008F0DB3" w:rsidP="00982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849428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D6A18" w:rsidRDefault="00ED6A18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A6ED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A6ED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D6A18" w:rsidRDefault="00ED6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DB3" w:rsidRDefault="008F0DB3" w:rsidP="00982DFA">
      <w:pPr>
        <w:spacing w:after="0" w:line="240" w:lineRule="auto"/>
      </w:pPr>
      <w:r>
        <w:separator/>
      </w:r>
    </w:p>
  </w:footnote>
  <w:footnote w:type="continuationSeparator" w:id="0">
    <w:p w:rsidR="008F0DB3" w:rsidRDefault="008F0DB3" w:rsidP="00982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A18" w:rsidRDefault="00ED6A18" w:rsidP="00AF11E9">
    <w:pPr>
      <w:pStyle w:val="Kopfzeile"/>
      <w:tabs>
        <w:tab w:val="left" w:pos="3735"/>
        <w:tab w:val="left" w:pos="4485"/>
      </w:tabs>
    </w:pPr>
    <w:r>
      <w:rPr>
        <w:rFonts w:ascii="Arial Black" w:hAnsi="Arial Black"/>
        <w:noProof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5577205</wp:posOffset>
          </wp:positionH>
          <wp:positionV relativeFrom="paragraph">
            <wp:posOffset>-173355</wp:posOffset>
          </wp:positionV>
          <wp:extent cx="556895" cy="556895"/>
          <wp:effectExtent l="0" t="0" r="0" b="0"/>
          <wp:wrapNone/>
          <wp:docPr id="5" name="Grafik 5" descr="Neues Bild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Neues Bild 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  <w:t xml:space="preserve">                             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A18" w:rsidRPr="00C662C3" w:rsidRDefault="00ED6A18" w:rsidP="00C662C3">
    <w:pPr>
      <w:pStyle w:val="KeinLeerraum"/>
      <w:rPr>
        <w:sz w:val="18"/>
        <w:szCs w:val="18"/>
      </w:rPr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408C447" wp14:editId="6F5EC3D6">
              <wp:simplePos x="0" y="0"/>
              <wp:positionH relativeFrom="margin">
                <wp:posOffset>1338580</wp:posOffset>
              </wp:positionH>
              <wp:positionV relativeFrom="paragraph">
                <wp:posOffset>-230505</wp:posOffset>
              </wp:positionV>
              <wp:extent cx="2943225" cy="1010285"/>
              <wp:effectExtent l="0" t="0" r="9525" b="0"/>
              <wp:wrapNone/>
              <wp:docPr id="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3225" cy="1010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6A18" w:rsidRDefault="00ED6A18" w:rsidP="00DB1993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:rsidR="00ED6A18" w:rsidRPr="00DB1993" w:rsidRDefault="00ED6A18" w:rsidP="00DB1993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DB1993">
                            <w:rPr>
                              <w:b/>
                              <w:sz w:val="18"/>
                              <w:szCs w:val="18"/>
                            </w:rPr>
                            <w:t>GTB Dammgrundschule</w:t>
                          </w:r>
                        </w:p>
                        <w:p w:rsidR="00ED6A18" w:rsidRDefault="00ED6A18" w:rsidP="00E368B2">
                          <w:pPr>
                            <w:spacing w:after="0"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DB1993">
                            <w:rPr>
                              <w:sz w:val="18"/>
                              <w:szCs w:val="18"/>
                            </w:rPr>
                            <w:t>Dammstraße 1474076 Heilbronn</w:t>
                          </w:r>
                        </w:p>
                        <w:p w:rsidR="00ED6A18" w:rsidRPr="00DB1993" w:rsidRDefault="00ED6A18" w:rsidP="00826CC3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Festnetz: 07131/564155 Handy:0159/04366841</w:t>
                          </w:r>
                          <w:r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Pr="00DB1993">
                            <w:rPr>
                              <w:sz w:val="18"/>
                              <w:szCs w:val="18"/>
                            </w:rPr>
                            <w:t xml:space="preserve">  regionsued.GTB.Dammgrundschule@jhfh.friedenshort.de</w:t>
                          </w:r>
                        </w:p>
                        <w:p w:rsidR="00ED6A18" w:rsidRDefault="00ED6A18" w:rsidP="000C298C">
                          <w:pPr>
                            <w:pStyle w:val="KeinLeerraum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08C44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05.4pt;margin-top:-18.15pt;width:231.75pt;height:79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" stroked="f">
              <v:textbox>
                <w:txbxContent>
                  <w:p w:rsidR="00ED6A18" w:rsidRDefault="00ED6A18" w:rsidP="00DB1993">
                    <w:pPr>
                      <w:spacing w:after="0" w:line="240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</w:p>
                  <w:p w:rsidR="00ED6A18" w:rsidRPr="00DB1993" w:rsidRDefault="00ED6A18" w:rsidP="00DB1993">
                    <w:pPr>
                      <w:spacing w:after="0" w:line="240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DB1993">
                      <w:rPr>
                        <w:b/>
                        <w:sz w:val="18"/>
                        <w:szCs w:val="18"/>
                      </w:rPr>
                      <w:t>GTB Dammgrundschule</w:t>
                    </w:r>
                  </w:p>
                  <w:p w:rsidR="00ED6A18" w:rsidRDefault="00ED6A18" w:rsidP="00E368B2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DB1993">
                      <w:rPr>
                        <w:sz w:val="18"/>
                        <w:szCs w:val="18"/>
                      </w:rPr>
                      <w:t>Dammstraße 1474076 Heilbronn</w:t>
                    </w:r>
                  </w:p>
                  <w:p w:rsidR="00ED6A18" w:rsidRPr="00DB1993" w:rsidRDefault="00ED6A18" w:rsidP="00826CC3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Festnetz: 07131/564155 Handy:0159/04366841</w:t>
                    </w:r>
                    <w:r>
                      <w:rPr>
                        <w:sz w:val="18"/>
                        <w:szCs w:val="18"/>
                      </w:rPr>
                      <w:tab/>
                    </w:r>
                    <w:r w:rsidRPr="00DB1993">
                      <w:rPr>
                        <w:sz w:val="18"/>
                        <w:szCs w:val="18"/>
                      </w:rPr>
                      <w:t xml:space="preserve">  regionsued.GTB.Dammgrundschule@jhfh.friedenshort.de</w:t>
                    </w:r>
                  </w:p>
                  <w:p w:rsidR="00ED6A18" w:rsidRDefault="00ED6A18" w:rsidP="000C298C">
                    <w:pPr>
                      <w:pStyle w:val="KeinLeerraum"/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AF11E9">
      <w:rPr>
        <w:noProof/>
        <w:lang w:eastAsia="de-DE"/>
      </w:rPr>
      <w:drawing>
        <wp:anchor distT="0" distB="0" distL="114300" distR="114300" simplePos="0" relativeHeight="251667456" behindDoc="0" locked="0" layoutInCell="1" allowOverlap="1" wp14:anchorId="27C5E4F8" wp14:editId="6DEDB3BD">
          <wp:simplePos x="0" y="0"/>
          <wp:positionH relativeFrom="margin">
            <wp:posOffset>-328295</wp:posOffset>
          </wp:positionH>
          <wp:positionV relativeFrom="paragraph">
            <wp:posOffset>-92710</wp:posOffset>
          </wp:positionV>
          <wp:extent cx="1161415" cy="723900"/>
          <wp:effectExtent l="0" t="0" r="635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141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/>
        <w:noProof/>
        <w:sz w:val="36"/>
        <w:szCs w:val="36"/>
        <w:lang w:eastAsia="de-DE"/>
      </w:rPr>
      <w:drawing>
        <wp:anchor distT="0" distB="0" distL="114300" distR="114300" simplePos="0" relativeHeight="251665408" behindDoc="0" locked="0" layoutInCell="1" allowOverlap="1" wp14:anchorId="358FA9A3" wp14:editId="636BAF0D">
          <wp:simplePos x="0" y="0"/>
          <wp:positionH relativeFrom="column">
            <wp:posOffset>5624830</wp:posOffset>
          </wp:positionH>
          <wp:positionV relativeFrom="paragraph">
            <wp:posOffset>-105410</wp:posOffset>
          </wp:positionV>
          <wp:extent cx="556895" cy="556895"/>
          <wp:effectExtent l="0" t="0" r="0" b="0"/>
          <wp:wrapNone/>
          <wp:docPr id="6" name="Grafik 6" descr="Neues Bild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Neues Bild 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rPr>
        <w:sz w:val="18"/>
        <w:szCs w:val="18"/>
      </w:rPr>
      <w:t>ü</w:t>
    </w:r>
  </w:p>
  <w:p w:rsidR="00ED6A18" w:rsidRDefault="00ED6A18" w:rsidP="000C298C">
    <w:pPr>
      <w:pStyle w:val="Kopfzeile"/>
      <w:tabs>
        <w:tab w:val="clear" w:pos="4536"/>
        <w:tab w:val="clear" w:pos="9072"/>
        <w:tab w:val="left" w:pos="7845"/>
      </w:tabs>
    </w:pPr>
  </w:p>
  <w:p w:rsidR="00ED6A18" w:rsidRDefault="00ED6A18" w:rsidP="000C298C">
    <w:pPr>
      <w:pStyle w:val="Kopfzeile"/>
      <w:tabs>
        <w:tab w:val="clear" w:pos="4536"/>
        <w:tab w:val="clear" w:pos="9072"/>
        <w:tab w:val="left" w:pos="7845"/>
      </w:tabs>
    </w:pPr>
  </w:p>
  <w:p w:rsidR="00ED6A18" w:rsidRDefault="00ED6A18" w:rsidP="000C298C">
    <w:pPr>
      <w:pStyle w:val="Kopfzeile"/>
      <w:tabs>
        <w:tab w:val="clear" w:pos="4536"/>
        <w:tab w:val="clear" w:pos="9072"/>
        <w:tab w:val="left" w:pos="78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7C62"/>
    <w:multiLevelType w:val="hybridMultilevel"/>
    <w:tmpl w:val="3DF89D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F745F"/>
    <w:multiLevelType w:val="hybridMultilevel"/>
    <w:tmpl w:val="B40229C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61D6F"/>
    <w:multiLevelType w:val="hybridMultilevel"/>
    <w:tmpl w:val="D102B3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F61F4"/>
    <w:multiLevelType w:val="hybridMultilevel"/>
    <w:tmpl w:val="18AE3A3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2749EC"/>
    <w:multiLevelType w:val="hybridMultilevel"/>
    <w:tmpl w:val="4A1C69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80BF8"/>
    <w:multiLevelType w:val="hybridMultilevel"/>
    <w:tmpl w:val="CD803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C2464"/>
    <w:multiLevelType w:val="hybridMultilevel"/>
    <w:tmpl w:val="CD3873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B560D"/>
    <w:multiLevelType w:val="hybridMultilevel"/>
    <w:tmpl w:val="F8E4EF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B0FDE"/>
    <w:multiLevelType w:val="hybridMultilevel"/>
    <w:tmpl w:val="E7D0A4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D4692"/>
    <w:multiLevelType w:val="hybridMultilevel"/>
    <w:tmpl w:val="27CE71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44952"/>
    <w:multiLevelType w:val="hybridMultilevel"/>
    <w:tmpl w:val="57B8C638"/>
    <w:lvl w:ilvl="0" w:tplc="5EFE93D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7B4E4A4">
      <w:start w:val="26"/>
      <w:numFmt w:val="bullet"/>
      <w:lvlText w:val=""/>
      <w:lvlJc w:val="left"/>
      <w:pPr>
        <w:ind w:left="2520" w:hanging="360"/>
      </w:pPr>
      <w:rPr>
        <w:rFonts w:ascii="Wingdings" w:eastAsia="Arial Unicode MS" w:hAnsi="Wingdings" w:cstheme="minorHAnsi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11" w15:restartNumberingAfterBreak="0">
    <w:nsid w:val="615A7279"/>
    <w:multiLevelType w:val="hybridMultilevel"/>
    <w:tmpl w:val="A210D7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DF4731"/>
    <w:multiLevelType w:val="hybridMultilevel"/>
    <w:tmpl w:val="F7AC072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12659D"/>
    <w:multiLevelType w:val="hybridMultilevel"/>
    <w:tmpl w:val="FCE20A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</w:num>
  <w:num w:numId="5">
    <w:abstractNumId w:val="5"/>
  </w:num>
  <w:num w:numId="6">
    <w:abstractNumId w:val="11"/>
  </w:num>
  <w:num w:numId="7">
    <w:abstractNumId w:val="10"/>
  </w:num>
  <w:num w:numId="8">
    <w:abstractNumId w:val="12"/>
  </w:num>
  <w:num w:numId="9">
    <w:abstractNumId w:val="4"/>
  </w:num>
  <w:num w:numId="10">
    <w:abstractNumId w:val="13"/>
  </w:num>
  <w:num w:numId="11">
    <w:abstractNumId w:val="0"/>
  </w:num>
  <w:num w:numId="12">
    <w:abstractNumId w:val="7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76A"/>
    <w:rsid w:val="00024A72"/>
    <w:rsid w:val="0002604F"/>
    <w:rsid w:val="00057758"/>
    <w:rsid w:val="00087223"/>
    <w:rsid w:val="00090839"/>
    <w:rsid w:val="000B2A96"/>
    <w:rsid w:val="000C298C"/>
    <w:rsid w:val="0011767C"/>
    <w:rsid w:val="00132E3A"/>
    <w:rsid w:val="00145070"/>
    <w:rsid w:val="001500DA"/>
    <w:rsid w:val="001816C6"/>
    <w:rsid w:val="001876B1"/>
    <w:rsid w:val="001B334D"/>
    <w:rsid w:val="001C2D58"/>
    <w:rsid w:val="001C4978"/>
    <w:rsid w:val="001E3DEB"/>
    <w:rsid w:val="002072E1"/>
    <w:rsid w:val="002105D3"/>
    <w:rsid w:val="00267570"/>
    <w:rsid w:val="00274FA1"/>
    <w:rsid w:val="00293E88"/>
    <w:rsid w:val="002A181E"/>
    <w:rsid w:val="002C03FE"/>
    <w:rsid w:val="002D3300"/>
    <w:rsid w:val="002E210B"/>
    <w:rsid w:val="002E3156"/>
    <w:rsid w:val="00304C6C"/>
    <w:rsid w:val="003117C3"/>
    <w:rsid w:val="003130B0"/>
    <w:rsid w:val="00336AB0"/>
    <w:rsid w:val="00362657"/>
    <w:rsid w:val="00365749"/>
    <w:rsid w:val="00372698"/>
    <w:rsid w:val="0038387B"/>
    <w:rsid w:val="00396635"/>
    <w:rsid w:val="00402823"/>
    <w:rsid w:val="004175C6"/>
    <w:rsid w:val="004369D4"/>
    <w:rsid w:val="004371AA"/>
    <w:rsid w:val="00444CDA"/>
    <w:rsid w:val="004605FE"/>
    <w:rsid w:val="00483128"/>
    <w:rsid w:val="004A74FD"/>
    <w:rsid w:val="004C4465"/>
    <w:rsid w:val="004D1F04"/>
    <w:rsid w:val="004E05ED"/>
    <w:rsid w:val="004F085D"/>
    <w:rsid w:val="00522AE0"/>
    <w:rsid w:val="00523DF6"/>
    <w:rsid w:val="0055507D"/>
    <w:rsid w:val="005748C1"/>
    <w:rsid w:val="00591FAA"/>
    <w:rsid w:val="005A2C49"/>
    <w:rsid w:val="005A333F"/>
    <w:rsid w:val="005A5184"/>
    <w:rsid w:val="005F3DB9"/>
    <w:rsid w:val="00612E64"/>
    <w:rsid w:val="00660B9C"/>
    <w:rsid w:val="00675E43"/>
    <w:rsid w:val="00682C37"/>
    <w:rsid w:val="0068356A"/>
    <w:rsid w:val="006A15B2"/>
    <w:rsid w:val="006A742F"/>
    <w:rsid w:val="006D2A09"/>
    <w:rsid w:val="006D2F34"/>
    <w:rsid w:val="006D728E"/>
    <w:rsid w:val="006E2BEB"/>
    <w:rsid w:val="00702B6D"/>
    <w:rsid w:val="00723B92"/>
    <w:rsid w:val="00764B2D"/>
    <w:rsid w:val="00781607"/>
    <w:rsid w:val="00782070"/>
    <w:rsid w:val="00793E74"/>
    <w:rsid w:val="007B6AEA"/>
    <w:rsid w:val="007C1D67"/>
    <w:rsid w:val="007C33C7"/>
    <w:rsid w:val="007D1465"/>
    <w:rsid w:val="007E648F"/>
    <w:rsid w:val="00826CC3"/>
    <w:rsid w:val="00862A33"/>
    <w:rsid w:val="00862C62"/>
    <w:rsid w:val="008821BD"/>
    <w:rsid w:val="00883BCD"/>
    <w:rsid w:val="008927C1"/>
    <w:rsid w:val="0089376A"/>
    <w:rsid w:val="008A240A"/>
    <w:rsid w:val="008A7E29"/>
    <w:rsid w:val="008D1E19"/>
    <w:rsid w:val="008D213F"/>
    <w:rsid w:val="008E76E7"/>
    <w:rsid w:val="008F0DB3"/>
    <w:rsid w:val="00907D9D"/>
    <w:rsid w:val="009218B6"/>
    <w:rsid w:val="00931C3F"/>
    <w:rsid w:val="00945C1B"/>
    <w:rsid w:val="00946B24"/>
    <w:rsid w:val="0095725E"/>
    <w:rsid w:val="00982DFA"/>
    <w:rsid w:val="00995235"/>
    <w:rsid w:val="009D2D37"/>
    <w:rsid w:val="009D2DB4"/>
    <w:rsid w:val="009D6CC5"/>
    <w:rsid w:val="009E6155"/>
    <w:rsid w:val="009F50D8"/>
    <w:rsid w:val="00A14CCA"/>
    <w:rsid w:val="00A31028"/>
    <w:rsid w:val="00A471AF"/>
    <w:rsid w:val="00A4732E"/>
    <w:rsid w:val="00A5690A"/>
    <w:rsid w:val="00A7038B"/>
    <w:rsid w:val="00A70ADD"/>
    <w:rsid w:val="00A74CF0"/>
    <w:rsid w:val="00A90B77"/>
    <w:rsid w:val="00AA325E"/>
    <w:rsid w:val="00AA6ED0"/>
    <w:rsid w:val="00AC1043"/>
    <w:rsid w:val="00AC516B"/>
    <w:rsid w:val="00AD3C40"/>
    <w:rsid w:val="00AF11E9"/>
    <w:rsid w:val="00B20F7F"/>
    <w:rsid w:val="00B25A49"/>
    <w:rsid w:val="00B25FB7"/>
    <w:rsid w:val="00B27D36"/>
    <w:rsid w:val="00B553E7"/>
    <w:rsid w:val="00B73082"/>
    <w:rsid w:val="00B745AE"/>
    <w:rsid w:val="00B76517"/>
    <w:rsid w:val="00B91637"/>
    <w:rsid w:val="00BE6959"/>
    <w:rsid w:val="00BF634C"/>
    <w:rsid w:val="00C101E4"/>
    <w:rsid w:val="00C219A0"/>
    <w:rsid w:val="00C45147"/>
    <w:rsid w:val="00C55874"/>
    <w:rsid w:val="00C662C3"/>
    <w:rsid w:val="00C833D3"/>
    <w:rsid w:val="00C85192"/>
    <w:rsid w:val="00C92775"/>
    <w:rsid w:val="00CA4F19"/>
    <w:rsid w:val="00CB4821"/>
    <w:rsid w:val="00CC2500"/>
    <w:rsid w:val="00CD5D4A"/>
    <w:rsid w:val="00CF6D90"/>
    <w:rsid w:val="00D23E06"/>
    <w:rsid w:val="00D33310"/>
    <w:rsid w:val="00D4014D"/>
    <w:rsid w:val="00D422A7"/>
    <w:rsid w:val="00D51F55"/>
    <w:rsid w:val="00D62B6A"/>
    <w:rsid w:val="00D6528F"/>
    <w:rsid w:val="00D7752C"/>
    <w:rsid w:val="00D85D61"/>
    <w:rsid w:val="00D91097"/>
    <w:rsid w:val="00DA45A9"/>
    <w:rsid w:val="00DA6EB0"/>
    <w:rsid w:val="00DB1993"/>
    <w:rsid w:val="00DC106B"/>
    <w:rsid w:val="00DE05ED"/>
    <w:rsid w:val="00DF4B15"/>
    <w:rsid w:val="00E073C5"/>
    <w:rsid w:val="00E240BF"/>
    <w:rsid w:val="00E368B2"/>
    <w:rsid w:val="00E53ABD"/>
    <w:rsid w:val="00E554BB"/>
    <w:rsid w:val="00ED6A18"/>
    <w:rsid w:val="00ED6A26"/>
    <w:rsid w:val="00EF1B53"/>
    <w:rsid w:val="00F05CE2"/>
    <w:rsid w:val="00F15619"/>
    <w:rsid w:val="00F16534"/>
    <w:rsid w:val="00F73B00"/>
    <w:rsid w:val="00F96B91"/>
    <w:rsid w:val="00FD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4E631"/>
  <w15:docId w15:val="{44ED84D3-1E6D-455F-90D8-58D5CD491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F634C"/>
  </w:style>
  <w:style w:type="paragraph" w:styleId="berschrift1">
    <w:name w:val="heading 1"/>
    <w:basedOn w:val="Standard"/>
    <w:next w:val="Standard"/>
    <w:link w:val="berschrift1Zchn"/>
    <w:uiPriority w:val="9"/>
    <w:qFormat/>
    <w:rsid w:val="006A15B2"/>
    <w:pPr>
      <w:pBdr>
        <w:bottom w:val="single" w:sz="12" w:space="1" w:color="365F91"/>
      </w:pBdr>
      <w:spacing w:before="600" w:after="80" w:line="240" w:lineRule="auto"/>
      <w:outlineLvl w:val="0"/>
    </w:pPr>
    <w:rPr>
      <w:rFonts w:ascii="Cambria" w:eastAsia="Times New Roman" w:hAnsi="Cambria" w:cs="Times New Roman"/>
      <w:b/>
      <w:bCs/>
      <w:color w:val="365F91"/>
      <w:sz w:val="24"/>
      <w:szCs w:val="24"/>
      <w:lang w:val="en-US"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3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376A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89376A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024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A181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82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2DFA"/>
  </w:style>
  <w:style w:type="paragraph" w:styleId="Fuzeile">
    <w:name w:val="footer"/>
    <w:basedOn w:val="Standard"/>
    <w:link w:val="FuzeileZchn"/>
    <w:uiPriority w:val="99"/>
    <w:unhideWhenUsed/>
    <w:rsid w:val="00982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82DFA"/>
  </w:style>
  <w:style w:type="paragraph" w:customStyle="1" w:styleId="Default">
    <w:name w:val="Default"/>
    <w:rsid w:val="009D6C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15B2"/>
    <w:rPr>
      <w:rFonts w:ascii="Cambria" w:eastAsia="Times New Roman" w:hAnsi="Cambria" w:cs="Times New Roman"/>
      <w:b/>
      <w:bCs/>
      <w:color w:val="365F91"/>
      <w:sz w:val="24"/>
      <w:szCs w:val="24"/>
      <w:lang w:val="en-US" w:bidi="en-US"/>
    </w:rPr>
  </w:style>
  <w:style w:type="table" w:customStyle="1" w:styleId="Tabellenraster1">
    <w:name w:val="Tabellenraster1"/>
    <w:basedOn w:val="NormaleTabelle"/>
    <w:next w:val="Tabellenraster"/>
    <w:uiPriority w:val="59"/>
    <w:rsid w:val="00313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D2F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rche.norderstedt.net/pics/diakonie.GI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irche.norderstedt.net/pics/diakonie.GI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D2547-DBFD-4FE8-9545-981EF5C6C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Besitzer</dc:creator>
  <cp:lastModifiedBy>Dammgrundschule</cp:lastModifiedBy>
  <cp:revision>3</cp:revision>
  <cp:lastPrinted>2025-11-25T07:48:00Z</cp:lastPrinted>
  <dcterms:created xsi:type="dcterms:W3CDTF">2026-01-20T08:12:00Z</dcterms:created>
  <dcterms:modified xsi:type="dcterms:W3CDTF">2026-01-23T07:36:00Z</dcterms:modified>
</cp:coreProperties>
</file>